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B2710" w:rsidRPr="00BB1506" w:rsidRDefault="00135FA8">
      <w:pPr>
        <w:spacing w:after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May 7, 2024, Monthly Leominster Lassie Meeting </w:t>
      </w:r>
    </w:p>
    <w:p w14:paraId="00000002" w14:textId="77777777" w:rsidR="00CB2710" w:rsidRPr="00BB1506" w:rsidRDefault="00135FA8">
      <w:pPr>
        <w:spacing w:after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6:30 @ Barbers Crossing Sterling</w:t>
      </w:r>
    </w:p>
    <w:p w14:paraId="00000003" w14:textId="77777777" w:rsidR="00CB2710" w:rsidRPr="00BB1506" w:rsidRDefault="00CB2710">
      <w:pPr>
        <w:rPr>
          <w:rFonts w:ascii="Times New Roman" w:hAnsi="Times New Roman" w:cs="Times New Roman"/>
          <w:sz w:val="24"/>
          <w:szCs w:val="24"/>
        </w:rPr>
      </w:pPr>
    </w:p>
    <w:p w14:paraId="00000004" w14:textId="77777777" w:rsidR="00CB2710" w:rsidRPr="00BB1506" w:rsidRDefault="00135FA8">
      <w:pPr>
        <w:rPr>
          <w:rFonts w:ascii="Times New Roman" w:hAnsi="Times New Roman" w:cs="Times New Roman"/>
          <w:sz w:val="24"/>
          <w:szCs w:val="24"/>
        </w:rPr>
      </w:pPr>
      <w:r w:rsidRPr="00BB1506">
        <w:rPr>
          <w:rFonts w:ascii="Times New Roman" w:hAnsi="Times New Roman" w:cs="Times New Roman"/>
          <w:sz w:val="24"/>
          <w:szCs w:val="24"/>
        </w:rPr>
        <w:t>Attendees: Tanya, Quinn, Sophia, Chuck, Nicole, Julie, Colleen, Shawn</w:t>
      </w:r>
    </w:p>
    <w:p w14:paraId="00000005" w14:textId="77777777" w:rsidR="00CB2710" w:rsidRPr="00BB1506" w:rsidRDefault="00135FA8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Secretary Report: reviewed. Approved</w:t>
      </w:r>
    </w:p>
    <w:p w14:paraId="00000006" w14:textId="77777777" w:rsidR="00CB2710" w:rsidRPr="00BB1506" w:rsidRDefault="00CB2710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0000007" w14:textId="77777777" w:rsidR="00CB2710" w:rsidRPr="00BB1506" w:rsidRDefault="00135FA8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Treasure Report: reviewed. Approved.</w:t>
      </w:r>
    </w:p>
    <w:p w14:paraId="00000008" w14:textId="77777777" w:rsidR="00CB2710" w:rsidRPr="00BB1506" w:rsidRDefault="00CB2710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0000009" w14:textId="77777777" w:rsidR="00CB2710" w:rsidRPr="00BB1506" w:rsidRDefault="00135FA8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Old Business:</w:t>
      </w:r>
    </w:p>
    <w:p w14:paraId="0000000A" w14:textId="77777777" w:rsidR="00CB2710" w:rsidRPr="00BB1506" w:rsidRDefault="00CB2710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000000B" w14:textId="77777777" w:rsidR="00CB2710" w:rsidRPr="00BB1506" w:rsidRDefault="00135F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Opening Day-</w:t>
      </w: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went well this year. We will look at items that we will need to address to continue to make this a success. </w:t>
      </w:r>
    </w:p>
    <w:p w14:paraId="0000000C" w14:textId="77777777" w:rsidR="00CB2710" w:rsidRPr="00BB1506" w:rsidRDefault="00135F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More kid friendly activities.</w:t>
      </w:r>
    </w:p>
    <w:p w14:paraId="0000000D" w14:textId="77777777" w:rsidR="00CB2710" w:rsidRPr="00BB1506" w:rsidRDefault="00135F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? 50/50 raffles</w:t>
      </w:r>
    </w:p>
    <w:p w14:paraId="0000000E" w14:textId="77777777" w:rsidR="00CB2710" w:rsidRPr="00BB1506" w:rsidRDefault="00CB2710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000000F" w14:textId="77777777" w:rsidR="00CB2710" w:rsidRPr="00BB1506" w:rsidRDefault="00135FA8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New Business:</w:t>
      </w:r>
    </w:p>
    <w:p w14:paraId="00000010" w14:textId="77777777" w:rsidR="00CB2710" w:rsidRDefault="00135F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Women’s League- ana</w:t>
      </w: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lysis of fee/profit margin.  Continue to look into see what the financial changes. Write something up in regards to the cost rise in the future.</w:t>
      </w:r>
    </w:p>
    <w:p w14:paraId="25419C41" w14:textId="77777777" w:rsidR="00BE7E8F" w:rsidRPr="00BB1506" w:rsidRDefault="00BE7E8F" w:rsidP="00BE7E8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422AE5E0" w14:textId="0175586C" w:rsidR="00BE7E8F" w:rsidRPr="001A5E4A" w:rsidRDefault="00135FA8" w:rsidP="00BE7E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1A5E4A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18U Summer League- </w:t>
      </w:r>
      <w:r w:rsidR="001A5E4A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Few sign-ups. Need everyone to push it to every site they can think of. $50.00 a player. </w:t>
      </w:r>
    </w:p>
    <w:p w14:paraId="5D6D38DA" w14:textId="77777777" w:rsidR="00BE7E8F" w:rsidRPr="00BB1506" w:rsidRDefault="00BE7E8F" w:rsidP="00BE7E8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0000012" w14:textId="27FAF32B" w:rsidR="00CB2710" w:rsidRDefault="00135F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10U Tournament- </w:t>
      </w: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June 7-9. 16 teams. </w:t>
      </w:r>
      <w:r w:rsidR="00D67990"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Signup</w:t>
      </w: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sheet (Bracketed by what is needed).</w:t>
      </w:r>
      <w:r w:rsidR="00D67990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Nicole is going to work on something we can use. </w:t>
      </w: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Signup Genius app. Line fields. Concession stands. Grill. Sterling is making the schedule. Clinton is in charge of trophies. </w:t>
      </w:r>
    </w:p>
    <w:p w14:paraId="59D78D0A" w14:textId="77777777" w:rsidR="00BE7E8F" w:rsidRPr="00BB1506" w:rsidRDefault="00BE7E8F" w:rsidP="00BE7E8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6D5A570E" w14:textId="2CC1A5BC" w:rsidR="001A5E4A" w:rsidRPr="001A5E4A" w:rsidRDefault="00135FA8" w:rsidP="001A5E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Fall ball</w:t>
      </w:r>
      <w:r w:rsidR="00D67990"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- Keep</w:t>
      </w:r>
      <w:r w:rsidR="00BE7E8F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Price at $700</w:t>
      </w:r>
      <w:r w:rsidR="00D67990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 10</w:t>
      </w:r>
      <w:r w:rsidR="001A5E4A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,12, and 14U. We will charge $10.00 a child for 8U. This will cover the shirt, balls and a little party at the end of the season. I would suggest $100.00 try to max teams at 10 players. Will revisit at next meeting. Registration opens for this on July 15</w:t>
      </w:r>
      <w:r w:rsidR="001A5E4A" w:rsidRPr="001A5E4A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vertAlign w:val="superscript"/>
        </w:rPr>
        <w:t>th</w:t>
      </w:r>
      <w:r w:rsidR="001A5E4A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14:paraId="00000014" w14:textId="77777777" w:rsidR="00CB2710" w:rsidRPr="00BB1506" w:rsidRDefault="00CB271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0000015" w14:textId="77777777" w:rsidR="00CB2710" w:rsidRDefault="00135F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BB150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Meeting adjourned: 7:38pm</w:t>
      </w:r>
    </w:p>
    <w:p w14:paraId="2F269474" w14:textId="77777777" w:rsidR="001A5E4A" w:rsidRDefault="001A5E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5BFB9EC2" w14:textId="258096A1" w:rsidR="001A5E4A" w:rsidRPr="00BB1506" w:rsidRDefault="001A5E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Next Meeting will be June 4</w:t>
      </w:r>
      <w:r w:rsidRPr="001A5E4A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@ 6:30. Location to be determined. Might be able to go back to Gaz if there is nothing going on for Tuesday Nights. </w:t>
      </w:r>
    </w:p>
    <w:p w14:paraId="00000016" w14:textId="77777777" w:rsidR="00CB2710" w:rsidRPr="00BB1506" w:rsidRDefault="00CB271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0000017" w14:textId="77777777" w:rsidR="00CB2710" w:rsidRPr="00BB1506" w:rsidRDefault="00CB271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0000018" w14:textId="77777777" w:rsidR="00CB2710" w:rsidRPr="00BB1506" w:rsidRDefault="00CB271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0000019" w14:textId="77777777" w:rsidR="00CB2710" w:rsidRPr="00BB1506" w:rsidRDefault="00CB2710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sectPr w:rsidR="00CB2710" w:rsidRPr="00BB150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F305404-64B1-45C9-BB7E-FFE733D11E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9FB242-2141-4AFE-9D40-5C9539AE926D}"/>
    <w:embedBold r:id="rId3" w:fontKey="{4EB4DABB-D4BB-4DFE-9580-BD521F89A1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5F0FD4-1F0F-42C1-9100-79B7C9D479A6}"/>
    <w:embedItalic r:id="rId5" w:fontKey="{43CCC527-6538-4C1B-8173-D9B270292D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744EC72-535D-4DB4-A958-AEA4061512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AA371E"/>
    <w:multiLevelType w:val="multilevel"/>
    <w:tmpl w:val="530A41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1636C2"/>
    <w:multiLevelType w:val="multilevel"/>
    <w:tmpl w:val="E9D65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2920685">
    <w:abstractNumId w:val="1"/>
  </w:num>
  <w:num w:numId="2" w16cid:durableId="27198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710"/>
    <w:rsid w:val="00135FA8"/>
    <w:rsid w:val="001A5E4A"/>
    <w:rsid w:val="00780A20"/>
    <w:rsid w:val="00BB1506"/>
    <w:rsid w:val="00BE7E8F"/>
    <w:rsid w:val="00CB2710"/>
    <w:rsid w:val="00D67990"/>
    <w:rsid w:val="00FD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C59C"/>
  <w15:docId w15:val="{B3C2A3C0-B8D6-4883-A2AA-EBAD216A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77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9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B477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4x3YGH5A0MIPBFXSMJ/QFO6qyQ==">CgMxLjA4AHIhMXVma3lWeV94NEFjNk8xeEFCS1BvOXZZV0R5b2o2bVVK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Felchlin</dc:creator>
  <cp:lastModifiedBy>Tanya Felchlin</cp:lastModifiedBy>
  <cp:revision>7</cp:revision>
  <dcterms:created xsi:type="dcterms:W3CDTF">2024-05-08T13:54:00Z</dcterms:created>
  <dcterms:modified xsi:type="dcterms:W3CDTF">2024-05-08T15:02:00Z</dcterms:modified>
</cp:coreProperties>
</file>